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8" w:rsidRPr="005914BB" w:rsidRDefault="00693AF9" w:rsidP="008404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14BB">
        <w:rPr>
          <w:rFonts w:ascii="Arial" w:hAnsi="Arial" w:cs="Arial"/>
          <w:b/>
          <w:sz w:val="28"/>
          <w:szCs w:val="28"/>
        </w:rPr>
        <w:t>Численность населения Ульяновской области</w:t>
      </w:r>
    </w:p>
    <w:p w:rsidR="00693AF9" w:rsidRPr="005914BB" w:rsidRDefault="00693AF9" w:rsidP="00693A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914BB">
        <w:rPr>
          <w:rFonts w:ascii="Arial" w:hAnsi="Arial" w:cs="Arial"/>
          <w:sz w:val="28"/>
          <w:szCs w:val="28"/>
        </w:rPr>
        <w:t xml:space="preserve">(на </w:t>
      </w:r>
      <w:r w:rsidR="00573F6C">
        <w:rPr>
          <w:rFonts w:ascii="Arial" w:hAnsi="Arial" w:cs="Arial"/>
          <w:sz w:val="28"/>
          <w:szCs w:val="28"/>
        </w:rPr>
        <w:t>1 января</w:t>
      </w:r>
      <w:r w:rsidRPr="005914BB">
        <w:rPr>
          <w:rFonts w:ascii="Arial" w:hAnsi="Arial" w:cs="Arial"/>
          <w:sz w:val="28"/>
          <w:szCs w:val="28"/>
        </w:rPr>
        <w:t>)</w:t>
      </w:r>
    </w:p>
    <w:p w:rsidR="00693AF9" w:rsidRPr="00840468" w:rsidRDefault="00693AF9" w:rsidP="00E361C9">
      <w:pPr>
        <w:spacing w:after="0" w:line="240" w:lineRule="auto"/>
        <w:ind w:left="12744"/>
        <w:jc w:val="right"/>
        <w:rPr>
          <w:rFonts w:ascii="Times New Roman" w:hAnsi="Times New Roman"/>
          <w:sz w:val="28"/>
          <w:szCs w:val="28"/>
        </w:rPr>
      </w:pPr>
      <w:r w:rsidRPr="00840468">
        <w:rPr>
          <w:rFonts w:ascii="Times New Roman" w:hAnsi="Times New Roman"/>
          <w:sz w:val="28"/>
          <w:szCs w:val="28"/>
        </w:rPr>
        <w:t>человек</w:t>
      </w:r>
    </w:p>
    <w:tbl>
      <w:tblPr>
        <w:tblW w:w="15168" w:type="dxa"/>
        <w:jc w:val="center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2126"/>
        <w:gridCol w:w="2126"/>
        <w:gridCol w:w="2126"/>
        <w:gridCol w:w="2127"/>
      </w:tblGrid>
      <w:tr w:rsidR="00F22DFD" w:rsidRPr="00840468" w:rsidTr="004A1616">
        <w:trPr>
          <w:trHeight w:val="306"/>
          <w:jc w:val="center"/>
        </w:trPr>
        <w:tc>
          <w:tcPr>
            <w:tcW w:w="4537" w:type="dxa"/>
          </w:tcPr>
          <w:p w:rsidR="00F22DFD" w:rsidRPr="00840468" w:rsidRDefault="00F22DFD" w:rsidP="00693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2DFD" w:rsidRPr="00840468" w:rsidRDefault="00F22DFD" w:rsidP="008A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468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6" w:type="dxa"/>
            <w:vAlign w:val="center"/>
          </w:tcPr>
          <w:p w:rsidR="00F22DFD" w:rsidRPr="00840468" w:rsidRDefault="00F22DFD" w:rsidP="008A5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468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</w:tcPr>
          <w:p w:rsidR="00F22DFD" w:rsidRPr="00E361C9" w:rsidRDefault="00F22DFD" w:rsidP="006F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40468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126" w:type="dxa"/>
          </w:tcPr>
          <w:p w:rsidR="00F22DFD" w:rsidRPr="00840468" w:rsidRDefault="00F22DFD" w:rsidP="00F22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468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22DFD" w:rsidRPr="00840468" w:rsidRDefault="00F22DFD" w:rsidP="00E3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F22DFD" w:rsidRPr="00274F65" w:rsidTr="004A1616">
        <w:trPr>
          <w:trHeight w:val="454"/>
          <w:jc w:val="center"/>
        </w:trPr>
        <w:tc>
          <w:tcPr>
            <w:tcW w:w="4537" w:type="dxa"/>
            <w:vAlign w:val="center"/>
          </w:tcPr>
          <w:p w:rsidR="00F22DFD" w:rsidRPr="005914BB" w:rsidRDefault="00F22DFD" w:rsidP="00693A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1219678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1207091</w:t>
            </w:r>
          </w:p>
        </w:tc>
        <w:tc>
          <w:tcPr>
            <w:tcW w:w="2126" w:type="dxa"/>
            <w:vAlign w:val="bottom"/>
          </w:tcPr>
          <w:p w:rsidR="00F22DFD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1191661</w:t>
            </w:r>
          </w:p>
        </w:tc>
        <w:tc>
          <w:tcPr>
            <w:tcW w:w="2126" w:type="dxa"/>
            <w:vAlign w:val="bottom"/>
          </w:tcPr>
          <w:p w:rsidR="00F22DFD" w:rsidRDefault="00F22DFD" w:rsidP="007A2FFC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1181006</w:t>
            </w:r>
          </w:p>
        </w:tc>
        <w:tc>
          <w:tcPr>
            <w:tcW w:w="2127" w:type="dxa"/>
            <w:vAlign w:val="bottom"/>
          </w:tcPr>
          <w:p w:rsidR="00F22DFD" w:rsidRDefault="00F22DFD" w:rsidP="00F22D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1172782</w:t>
            </w:r>
          </w:p>
        </w:tc>
      </w:tr>
      <w:tr w:rsidR="00F22DFD" w:rsidRPr="00274F65" w:rsidTr="004A1616">
        <w:trPr>
          <w:trHeight w:val="454"/>
          <w:jc w:val="center"/>
        </w:trPr>
        <w:tc>
          <w:tcPr>
            <w:tcW w:w="4537" w:type="dxa"/>
          </w:tcPr>
          <w:p w:rsidR="00F22DFD" w:rsidRPr="005914BB" w:rsidRDefault="00F22DFD" w:rsidP="00E361C9">
            <w:p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4BB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5914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vAlign w:val="bottom"/>
          </w:tcPr>
          <w:p w:rsidR="00F22DFD" w:rsidRPr="005914BB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22DFD" w:rsidRPr="005914BB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22DFD" w:rsidRPr="005914BB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F22DFD" w:rsidRPr="005914BB" w:rsidRDefault="00F22DFD" w:rsidP="007A2FFC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2DFD" w:rsidRPr="005914BB" w:rsidRDefault="00F22DFD" w:rsidP="007A2FFC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DFD" w:rsidRPr="00274F65" w:rsidTr="004A1616">
        <w:trPr>
          <w:trHeight w:val="454"/>
          <w:jc w:val="center"/>
        </w:trPr>
        <w:tc>
          <w:tcPr>
            <w:tcW w:w="4537" w:type="dxa"/>
          </w:tcPr>
          <w:p w:rsidR="00F22DFD" w:rsidRPr="005914BB" w:rsidRDefault="00F22DFD" w:rsidP="00E361C9">
            <w:p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городское население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928672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922606</w:t>
            </w:r>
          </w:p>
        </w:tc>
        <w:tc>
          <w:tcPr>
            <w:tcW w:w="2126" w:type="dxa"/>
            <w:vAlign w:val="bottom"/>
          </w:tcPr>
          <w:p w:rsidR="00F22DFD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914706</w:t>
            </w:r>
          </w:p>
        </w:tc>
        <w:tc>
          <w:tcPr>
            <w:tcW w:w="2126" w:type="dxa"/>
            <w:vAlign w:val="bottom"/>
          </w:tcPr>
          <w:p w:rsidR="00F22DFD" w:rsidRDefault="00F22DFD" w:rsidP="007A2FFC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909086</w:t>
            </w:r>
          </w:p>
        </w:tc>
        <w:tc>
          <w:tcPr>
            <w:tcW w:w="2127" w:type="dxa"/>
            <w:vAlign w:val="bottom"/>
          </w:tcPr>
          <w:p w:rsidR="00F22DFD" w:rsidRDefault="00F22DFD" w:rsidP="00F22D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904854</w:t>
            </w:r>
          </w:p>
        </w:tc>
      </w:tr>
      <w:tr w:rsidR="00F22DFD" w:rsidRPr="00274F65" w:rsidTr="004A1616">
        <w:trPr>
          <w:trHeight w:val="454"/>
          <w:jc w:val="center"/>
        </w:trPr>
        <w:tc>
          <w:tcPr>
            <w:tcW w:w="4537" w:type="dxa"/>
          </w:tcPr>
          <w:p w:rsidR="00F22DFD" w:rsidRPr="005914BB" w:rsidRDefault="00F22DFD" w:rsidP="00E361C9">
            <w:pPr>
              <w:spacing w:after="0" w:line="240" w:lineRule="auto"/>
              <w:ind w:left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население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291006</w:t>
            </w:r>
          </w:p>
        </w:tc>
        <w:tc>
          <w:tcPr>
            <w:tcW w:w="2126" w:type="dxa"/>
            <w:vAlign w:val="bottom"/>
          </w:tcPr>
          <w:p w:rsidR="00F22DFD" w:rsidRPr="005914BB" w:rsidRDefault="00794BF8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284485</w:t>
            </w:r>
          </w:p>
        </w:tc>
        <w:tc>
          <w:tcPr>
            <w:tcW w:w="2126" w:type="dxa"/>
            <w:vAlign w:val="bottom"/>
          </w:tcPr>
          <w:p w:rsidR="00F22DFD" w:rsidRDefault="00F22DFD" w:rsidP="008A55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276955</w:t>
            </w:r>
          </w:p>
        </w:tc>
        <w:tc>
          <w:tcPr>
            <w:tcW w:w="2126" w:type="dxa"/>
            <w:vAlign w:val="bottom"/>
          </w:tcPr>
          <w:p w:rsidR="00F22DFD" w:rsidRDefault="00F22DFD" w:rsidP="007A2FFC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271920</w:t>
            </w:r>
          </w:p>
        </w:tc>
        <w:tc>
          <w:tcPr>
            <w:tcW w:w="2127" w:type="dxa"/>
            <w:vAlign w:val="bottom"/>
          </w:tcPr>
          <w:p w:rsidR="00F22DFD" w:rsidRDefault="00F22DFD" w:rsidP="00F22DFD">
            <w:pPr>
              <w:spacing w:after="0" w:line="240" w:lineRule="auto"/>
              <w:ind w:right="1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267928</w:t>
            </w:r>
          </w:p>
        </w:tc>
      </w:tr>
    </w:tbl>
    <w:p w:rsidR="00026115" w:rsidRPr="00E361C9" w:rsidRDefault="00026115" w:rsidP="006F5F8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6115" w:rsidRPr="00E361C9" w:rsidSect="0084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9"/>
    <w:rsid w:val="00026115"/>
    <w:rsid w:val="00344032"/>
    <w:rsid w:val="004A1616"/>
    <w:rsid w:val="00573F6C"/>
    <w:rsid w:val="005914BB"/>
    <w:rsid w:val="00666271"/>
    <w:rsid w:val="0068375D"/>
    <w:rsid w:val="00693AF9"/>
    <w:rsid w:val="006F5F8C"/>
    <w:rsid w:val="00751F56"/>
    <w:rsid w:val="00794BF8"/>
    <w:rsid w:val="007A2FFC"/>
    <w:rsid w:val="007F618F"/>
    <w:rsid w:val="00822DAB"/>
    <w:rsid w:val="00840468"/>
    <w:rsid w:val="008566E2"/>
    <w:rsid w:val="008878AC"/>
    <w:rsid w:val="008D1AF1"/>
    <w:rsid w:val="00CE6C07"/>
    <w:rsid w:val="00D270BE"/>
    <w:rsid w:val="00D94F87"/>
    <w:rsid w:val="00D976D0"/>
    <w:rsid w:val="00DB0E21"/>
    <w:rsid w:val="00DC257D"/>
    <w:rsid w:val="00E361C9"/>
    <w:rsid w:val="00F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7</cp:revision>
  <dcterms:created xsi:type="dcterms:W3CDTF">2023-04-05T10:24:00Z</dcterms:created>
  <dcterms:modified xsi:type="dcterms:W3CDTF">2024-03-27T04:54:00Z</dcterms:modified>
</cp:coreProperties>
</file>